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D3172" w14:textId="7FBA3DA0" w:rsidR="00571CD3" w:rsidRPr="00BE7A07" w:rsidRDefault="00571CD3" w:rsidP="00571CD3">
      <w:pPr>
        <w:tabs>
          <w:tab w:val="left" w:pos="1620"/>
        </w:tabs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گروه آموزش بهداشت و ارتقاء سلامت ، </w:t>
      </w:r>
      <w:r w:rsidR="00DF6222">
        <w:rPr>
          <w:rFonts w:ascii="IranNastaliq" w:hAnsi="IranNastaliq" w:hint="cs"/>
          <w:b/>
          <w:bCs/>
          <w:sz w:val="28"/>
          <w:szCs w:val="28"/>
          <w:rtl/>
        </w:rPr>
        <w:t>برنامه امتحانات</w:t>
      </w:r>
      <w:r w:rsidRPr="00BE7A07">
        <w:rPr>
          <w:rFonts w:ascii="IranNastaliq" w:hAnsi="IranNastaliq" w:cs="IranNastaliq"/>
          <w:b/>
          <w:bCs/>
          <w:sz w:val="28"/>
          <w:szCs w:val="28"/>
          <w:rtl/>
        </w:rPr>
        <w:t xml:space="preserve"> نیمسال </w:t>
      </w:r>
      <w:r w:rsidRPr="00BE7A07">
        <w:rPr>
          <w:rFonts w:ascii="IranNastaliq" w:hAnsi="IranNastaliq" w:hint="cs"/>
          <w:b/>
          <w:bCs/>
          <w:sz w:val="28"/>
          <w:szCs w:val="28"/>
          <w:rtl/>
        </w:rPr>
        <w:t>دوم</w:t>
      </w:r>
      <w:r w:rsidRPr="00BE7A07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 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>1402-1401</w:t>
      </w:r>
      <w:r w:rsidRPr="00BE7A07">
        <w:rPr>
          <w:rFonts w:ascii="IranNastaliq" w:hAnsi="IranNastaliq" w:cs="IranNastaliq"/>
          <w:b/>
          <w:bCs/>
          <w:sz w:val="28"/>
          <w:szCs w:val="28"/>
          <w:rtl/>
        </w:rPr>
        <w:t xml:space="preserve">  </w:t>
      </w:r>
    </w:p>
    <w:p w14:paraId="615EBFEC" w14:textId="77777777" w:rsidR="00571CD3" w:rsidRPr="00CF439A" w:rsidRDefault="00571CD3" w:rsidP="00CF439A">
      <w:pPr>
        <w:tabs>
          <w:tab w:val="left" w:pos="1620"/>
        </w:tabs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  <w:r w:rsidRPr="00BE7A07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مقطع </w:t>
      </w:r>
      <w:r w:rsidRPr="00BE7A07">
        <w:rPr>
          <w:rFonts w:ascii="IranNastaliq" w:hAnsi="IranNastaliq" w:hint="cs"/>
          <w:b/>
          <w:bCs/>
          <w:sz w:val="28"/>
          <w:szCs w:val="28"/>
          <w:rtl/>
        </w:rPr>
        <w:t xml:space="preserve">کارشناسی </w:t>
      </w:r>
      <w:r w:rsidRPr="0007220F">
        <w:rPr>
          <w:rFonts w:ascii="IranNastaliq" w:hAnsi="IranNastaliq" w:hint="cs"/>
          <w:b/>
          <w:bCs/>
          <w:rtl/>
        </w:rPr>
        <w:t>پیوسته بهداشت عمومی ترم اول</w:t>
      </w:r>
    </w:p>
    <w:tbl>
      <w:tblPr>
        <w:bidiVisual/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121"/>
        <w:gridCol w:w="904"/>
        <w:gridCol w:w="937"/>
        <w:gridCol w:w="670"/>
        <w:gridCol w:w="1472"/>
        <w:gridCol w:w="2340"/>
        <w:gridCol w:w="2523"/>
        <w:gridCol w:w="1707"/>
      </w:tblGrid>
      <w:tr w:rsidR="00FB51A7" w:rsidRPr="00435657" w14:paraId="3FFB9C4B" w14:textId="77777777" w:rsidTr="005F33CD">
        <w:trPr>
          <w:trHeight w:val="485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  <w:hideMark/>
          </w:tcPr>
          <w:p w14:paraId="0AF5B4F4" w14:textId="77777777" w:rsidR="00FB51A7" w:rsidRPr="00435657" w:rsidRDefault="00FB51A7" w:rsidP="005F33CD">
            <w:pPr>
              <w:pStyle w:val="NoSpacing"/>
            </w:pPr>
            <w:r w:rsidRPr="00435657">
              <w:rPr>
                <w:rtl/>
              </w:rPr>
              <w:t>ردیف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2B9D8E" w14:textId="77777777" w:rsidR="00FB51A7" w:rsidRPr="00435657" w:rsidRDefault="00FB51A7" w:rsidP="005F33CD">
            <w:pPr>
              <w:pStyle w:val="NoSpacing"/>
            </w:pPr>
            <w:r w:rsidRPr="00435657">
              <w:rPr>
                <w:rtl/>
              </w:rPr>
              <w:t>نام  درس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80ACF" w14:textId="77777777" w:rsidR="00FB51A7" w:rsidRPr="00435657" w:rsidRDefault="00FB51A7" w:rsidP="005F33CD">
            <w:pPr>
              <w:pStyle w:val="NoSpacing"/>
              <w:rPr>
                <w:rtl/>
              </w:rPr>
            </w:pPr>
            <w:r w:rsidRPr="00435657">
              <w:rPr>
                <w:rFonts w:hint="cs"/>
                <w:rtl/>
              </w:rPr>
              <w:t>کد درس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D35FD8" w14:textId="77777777" w:rsidR="00FB51A7" w:rsidRPr="00435657" w:rsidRDefault="00FB51A7" w:rsidP="005F33CD">
            <w:pPr>
              <w:pStyle w:val="NoSpacing"/>
            </w:pPr>
            <w:r w:rsidRPr="00435657">
              <w:rPr>
                <w:rtl/>
              </w:rPr>
              <w:t>تعداد واحد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0C798" w14:textId="77777777" w:rsidR="00FB51A7" w:rsidRDefault="00FB51A7" w:rsidP="005F33C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نوع واحد</w:t>
            </w:r>
          </w:p>
          <w:p w14:paraId="4FC60229" w14:textId="77777777" w:rsidR="00FB51A7" w:rsidRPr="00435657" w:rsidRDefault="00FB51A7" w:rsidP="005F33C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(جبرانی/اصلی)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DC6F7" w14:textId="2B4A15E9" w:rsidR="00FB51A7" w:rsidRPr="00435657" w:rsidRDefault="00FB51A7" w:rsidP="005F33CD">
            <w:pPr>
              <w:pStyle w:val="NoSpacing"/>
              <w:rPr>
                <w:rtl/>
              </w:rPr>
            </w:pPr>
            <w:r w:rsidRPr="00435657">
              <w:rPr>
                <w:rFonts w:hint="cs"/>
                <w:rtl/>
              </w:rPr>
              <w:t xml:space="preserve">روز و ساعت </w:t>
            </w:r>
            <w:r w:rsidR="00DF6222">
              <w:rPr>
                <w:rFonts w:hint="cs"/>
                <w:rtl/>
              </w:rPr>
              <w:t>امتحان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C3FBB6" w14:textId="7C04D938" w:rsidR="00FB51A7" w:rsidRPr="00435657" w:rsidRDefault="005F1B94" w:rsidP="005F33CD">
            <w:pPr>
              <w:pStyle w:val="NoSpacing"/>
            </w:pPr>
            <w:r>
              <w:rPr>
                <w:rFonts w:hint="cs"/>
                <w:rtl/>
              </w:rPr>
              <w:t>مدرسین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C3DCB" w14:textId="6BC2952A" w:rsidR="00FB51A7" w:rsidRPr="00435657" w:rsidRDefault="005F1B94" w:rsidP="005F33CD">
            <w:pPr>
              <w:pStyle w:val="NoSpacing"/>
            </w:pPr>
            <w:r>
              <w:rPr>
                <w:rFonts w:hint="cs"/>
                <w:rtl/>
              </w:rPr>
              <w:t>محل امتحان</w:t>
            </w:r>
          </w:p>
        </w:tc>
      </w:tr>
      <w:tr w:rsidR="00FB51A7" w:rsidRPr="00435657" w14:paraId="3F8EACE9" w14:textId="77777777" w:rsidTr="005F33CD">
        <w:trPr>
          <w:trHeight w:val="347"/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B35A" w14:textId="77777777" w:rsidR="00FB51A7" w:rsidRPr="00435657" w:rsidRDefault="00FB51A7" w:rsidP="005F33CD">
            <w:pPr>
              <w:pStyle w:val="NoSpacing"/>
              <w:bidi w:val="0"/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4FD2" w14:textId="77777777" w:rsidR="00FB51A7" w:rsidRPr="00435657" w:rsidRDefault="00FB51A7" w:rsidP="005F33CD">
            <w:pPr>
              <w:pStyle w:val="NoSpacing"/>
              <w:bidi w:val="0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3B1A1B" w14:textId="77777777" w:rsidR="00FB51A7" w:rsidRPr="00435657" w:rsidRDefault="00FB51A7" w:rsidP="005F33CD">
            <w:pPr>
              <w:pStyle w:val="NoSpacing"/>
              <w:rPr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657074" w14:textId="77777777" w:rsidR="00FB51A7" w:rsidRPr="00435657" w:rsidRDefault="00FB51A7" w:rsidP="005F33CD">
            <w:pPr>
              <w:pStyle w:val="NoSpacing"/>
            </w:pPr>
            <w:r w:rsidRPr="00435657">
              <w:rPr>
                <w:rtl/>
              </w:rPr>
              <w:t>نظری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97C253" w14:textId="77777777" w:rsidR="00FB51A7" w:rsidRPr="00435657" w:rsidRDefault="00FB51A7" w:rsidP="005F33CD">
            <w:pPr>
              <w:pStyle w:val="NoSpacing"/>
            </w:pPr>
            <w:r w:rsidRPr="00435657">
              <w:rPr>
                <w:rtl/>
              </w:rPr>
              <w:t>عملی</w:t>
            </w: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95C3" w14:textId="77777777" w:rsidR="00FB51A7" w:rsidRPr="00435657" w:rsidRDefault="00FB51A7" w:rsidP="005F33CD">
            <w:pPr>
              <w:pStyle w:val="NoSpacing"/>
              <w:bidi w:val="0"/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3FBC" w14:textId="77777777" w:rsidR="00FB51A7" w:rsidRPr="00435657" w:rsidRDefault="00FB51A7" w:rsidP="005F33CD">
            <w:pPr>
              <w:pStyle w:val="NoSpacing"/>
              <w:bidi w:val="0"/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DB0C" w14:textId="77777777" w:rsidR="00FB51A7" w:rsidRPr="00435657" w:rsidRDefault="00FB51A7" w:rsidP="005F33CD">
            <w:pPr>
              <w:pStyle w:val="NoSpacing"/>
              <w:bidi w:val="0"/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4DB4" w14:textId="77777777" w:rsidR="00FB51A7" w:rsidRPr="00435657" w:rsidRDefault="00FB51A7" w:rsidP="005F33CD">
            <w:pPr>
              <w:pStyle w:val="NoSpacing"/>
              <w:bidi w:val="0"/>
            </w:pPr>
          </w:p>
        </w:tc>
      </w:tr>
      <w:tr w:rsidR="00571CD3" w:rsidRPr="00435657" w14:paraId="3CC1C243" w14:textId="77777777" w:rsidTr="005F33CD">
        <w:trPr>
          <w:trHeight w:val="63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3B29" w14:textId="77777777" w:rsidR="00571CD3" w:rsidRPr="00435657" w:rsidRDefault="00571CD3" w:rsidP="005F33CD">
            <w:pPr>
              <w:pStyle w:val="NoSpacing"/>
            </w:pPr>
            <w:r w:rsidRPr="00435657">
              <w:rPr>
                <w:rFonts w:hint="cs"/>
                <w:rtl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8FE7" w14:textId="77777777" w:rsidR="00571CD3" w:rsidRPr="00571CD3" w:rsidRDefault="00571CD3" w:rsidP="005F33CD">
            <w:pPr>
              <w:pStyle w:val="NoSpacing"/>
            </w:pPr>
            <w:r w:rsidRPr="00571CD3">
              <w:rPr>
                <w:rFonts w:hint="cs"/>
                <w:rtl/>
              </w:rPr>
              <w:t xml:space="preserve">اکولوژی انسانی و بهداشت بین الملل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5BFF" w14:textId="77777777" w:rsidR="00571CD3" w:rsidRPr="00571CD3" w:rsidRDefault="00571CD3" w:rsidP="005F33CD">
            <w:pPr>
              <w:pStyle w:val="NoSpacing"/>
              <w:rPr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1FA0" w14:textId="77777777" w:rsidR="00571CD3" w:rsidRPr="00571CD3" w:rsidRDefault="00571CD3" w:rsidP="005F33C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1CBC" w14:textId="77777777" w:rsidR="00571CD3" w:rsidRPr="00571CD3" w:rsidRDefault="00571CD3" w:rsidP="005F33C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2973" w14:textId="77777777" w:rsidR="00571CD3" w:rsidRPr="00571CD3" w:rsidRDefault="00571CD3" w:rsidP="005F33CD">
            <w:pPr>
              <w:pStyle w:val="NoSpacing"/>
              <w:rPr>
                <w:rtl/>
              </w:rPr>
            </w:pPr>
            <w:r w:rsidRPr="00571CD3">
              <w:rPr>
                <w:rFonts w:hint="cs"/>
                <w:rtl/>
              </w:rPr>
              <w:t>اصلی اختصاصی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8729" w14:textId="5442D45F" w:rsidR="00571CD3" w:rsidRDefault="007C0CE3" w:rsidP="005F33C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یک</w:t>
            </w:r>
            <w:r w:rsidR="00571CD3" w:rsidRPr="00571CD3">
              <w:rPr>
                <w:rFonts w:hint="cs"/>
                <w:rtl/>
              </w:rPr>
              <w:t xml:space="preserve">شنبه </w:t>
            </w:r>
            <w:r>
              <w:rPr>
                <w:rFonts w:hint="cs"/>
                <w:rtl/>
              </w:rPr>
              <w:t>10-8</w:t>
            </w:r>
          </w:p>
          <w:p w14:paraId="2294C964" w14:textId="77182F08" w:rsidR="00DF6222" w:rsidRPr="00571CD3" w:rsidRDefault="007C0CE3" w:rsidP="005F33C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  <w:r w:rsidR="00DF6222">
              <w:rPr>
                <w:rFonts w:hint="cs"/>
                <w:rtl/>
              </w:rPr>
              <w:t>/4/1402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C60A" w14:textId="1731624B" w:rsidR="00571CD3" w:rsidRPr="00571CD3" w:rsidRDefault="00571CD3" w:rsidP="005F33CD">
            <w:pPr>
              <w:pStyle w:val="NoSpacing"/>
              <w:rPr>
                <w:rtl/>
              </w:rPr>
            </w:pPr>
            <w:r w:rsidRPr="00571CD3">
              <w:rPr>
                <w:rFonts w:hint="cs"/>
                <w:rtl/>
              </w:rPr>
              <w:t xml:space="preserve">دکتر </w:t>
            </w:r>
            <w:r w:rsidR="00DF6222">
              <w:rPr>
                <w:rFonts w:hint="cs"/>
                <w:rtl/>
              </w:rPr>
              <w:t>حنفی</w:t>
            </w:r>
            <w:r w:rsidR="000E410F">
              <w:rPr>
                <w:rFonts w:hint="cs"/>
                <w:rtl/>
              </w:rPr>
              <w:t>- دکتر اخوان</w:t>
            </w:r>
            <w:r w:rsidRPr="00571CD3">
              <w:rPr>
                <w:rFonts w:hint="cs"/>
                <w:rtl/>
              </w:rPr>
              <w:t xml:space="preserve"> </w:t>
            </w:r>
          </w:p>
          <w:p w14:paraId="090036C4" w14:textId="77777777" w:rsidR="00571CD3" w:rsidRPr="00571CD3" w:rsidRDefault="00571CD3" w:rsidP="005F33CD">
            <w:pPr>
              <w:pStyle w:val="NoSpacing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BB77" w14:textId="1253D81A" w:rsidR="00571CD3" w:rsidRPr="005F1B94" w:rsidRDefault="005F1B94" w:rsidP="005F33CD">
            <w:pPr>
              <w:pStyle w:val="NoSpacing"/>
            </w:pPr>
            <w:r w:rsidRPr="005F1B94">
              <w:rPr>
                <w:rFonts w:hint="cs"/>
                <w:rtl/>
              </w:rPr>
              <w:t>آمفی تئاتر</w:t>
            </w:r>
          </w:p>
        </w:tc>
      </w:tr>
      <w:tr w:rsidR="00571CD3" w:rsidRPr="00435657" w14:paraId="56DE0E31" w14:textId="77777777" w:rsidTr="005F33CD">
        <w:trPr>
          <w:trHeight w:val="35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4BBE" w14:textId="77777777" w:rsidR="00571CD3" w:rsidRPr="00435657" w:rsidRDefault="00571CD3" w:rsidP="005F33CD">
            <w:pPr>
              <w:pStyle w:val="NoSpacing"/>
            </w:pPr>
            <w:r w:rsidRPr="00435657">
              <w:rPr>
                <w:rFonts w:hint="cs"/>
                <w:rtl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BC32" w14:textId="77777777" w:rsidR="00571CD3" w:rsidRPr="00571CD3" w:rsidRDefault="00571CD3" w:rsidP="005F33CD">
            <w:pPr>
              <w:pStyle w:val="NoSpacing"/>
            </w:pPr>
            <w:r w:rsidRPr="00571CD3">
              <w:rPr>
                <w:rFonts w:hint="cs"/>
                <w:rtl/>
              </w:rPr>
              <w:t xml:space="preserve">ادبیات فارسی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B3E4" w14:textId="77777777" w:rsidR="00571CD3" w:rsidRPr="00571CD3" w:rsidRDefault="00571CD3" w:rsidP="005F33CD">
            <w:pPr>
              <w:pStyle w:val="NoSpacing"/>
              <w:rPr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F09F" w14:textId="77777777" w:rsidR="00571CD3" w:rsidRPr="00571CD3" w:rsidRDefault="00571CD3" w:rsidP="005F33C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BF7A" w14:textId="77777777" w:rsidR="00571CD3" w:rsidRPr="00571CD3" w:rsidRDefault="00571CD3" w:rsidP="005F33CD">
            <w:pPr>
              <w:pStyle w:val="NoSpacing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A29C" w14:textId="77777777" w:rsidR="00571CD3" w:rsidRPr="00571CD3" w:rsidRDefault="00571CD3" w:rsidP="005F33CD">
            <w:pPr>
              <w:pStyle w:val="NoSpacing"/>
              <w:rPr>
                <w:rtl/>
              </w:rPr>
            </w:pPr>
            <w:r w:rsidRPr="00571CD3">
              <w:rPr>
                <w:rFonts w:hint="cs"/>
                <w:rtl/>
              </w:rPr>
              <w:t>اصلی عمومی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3087" w14:textId="77777777" w:rsidR="00571CD3" w:rsidRDefault="00DF6222" w:rsidP="005F33C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دو</w:t>
            </w:r>
            <w:r w:rsidR="00571CD3" w:rsidRPr="00571CD3">
              <w:rPr>
                <w:rFonts w:hint="cs"/>
                <w:rtl/>
              </w:rPr>
              <w:t xml:space="preserve"> شنبه 12-10</w:t>
            </w:r>
          </w:p>
          <w:p w14:paraId="1F2CF4BE" w14:textId="1719C5BB" w:rsidR="00DF6222" w:rsidRPr="00571CD3" w:rsidRDefault="00DF6222" w:rsidP="005F33CD">
            <w:pPr>
              <w:pStyle w:val="NoSpacing"/>
            </w:pPr>
            <w:r>
              <w:rPr>
                <w:rFonts w:hint="cs"/>
                <w:rtl/>
              </w:rPr>
              <w:t>12/4/1402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EE19" w14:textId="77777777" w:rsidR="00571CD3" w:rsidRPr="00571CD3" w:rsidRDefault="00571CD3" w:rsidP="005F33CD">
            <w:pPr>
              <w:pStyle w:val="NoSpacing"/>
              <w:rPr>
                <w:rtl/>
              </w:rPr>
            </w:pPr>
            <w:r w:rsidRPr="00571CD3">
              <w:rPr>
                <w:rFonts w:hint="cs"/>
                <w:rtl/>
              </w:rPr>
              <w:t>دکتر سیف</w:t>
            </w:r>
          </w:p>
          <w:p w14:paraId="507BFD16" w14:textId="77777777" w:rsidR="00571CD3" w:rsidRPr="00571CD3" w:rsidRDefault="00571CD3" w:rsidP="005F33CD">
            <w:pPr>
              <w:pStyle w:val="NoSpacing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2430" w14:textId="6682CCEA" w:rsidR="00571CD3" w:rsidRPr="005F1B94" w:rsidRDefault="005F1B94" w:rsidP="005F33CD">
            <w:pPr>
              <w:pStyle w:val="NoSpacing"/>
              <w:rPr>
                <w:rtl/>
              </w:rPr>
            </w:pPr>
            <w:r w:rsidRPr="005F1B94">
              <w:rPr>
                <w:rFonts w:hint="cs"/>
                <w:rtl/>
              </w:rPr>
              <w:t>آمفی تئاتر</w:t>
            </w:r>
          </w:p>
        </w:tc>
      </w:tr>
      <w:tr w:rsidR="00571CD3" w:rsidRPr="00435657" w14:paraId="3EDB3E8F" w14:textId="77777777" w:rsidTr="005F33CD">
        <w:trPr>
          <w:trHeight w:val="467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55F4" w14:textId="77777777" w:rsidR="00571CD3" w:rsidRPr="00435657" w:rsidRDefault="00571CD3" w:rsidP="005F33CD">
            <w:pPr>
              <w:pStyle w:val="NoSpacing"/>
            </w:pPr>
            <w:r w:rsidRPr="00435657">
              <w:rPr>
                <w:rFonts w:hint="cs"/>
                <w:rtl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378D" w14:textId="77777777" w:rsidR="00571CD3" w:rsidRPr="00571CD3" w:rsidRDefault="00571CD3" w:rsidP="005F33CD">
            <w:pPr>
              <w:pStyle w:val="NoSpacing"/>
            </w:pPr>
            <w:r w:rsidRPr="00571CD3">
              <w:rPr>
                <w:rFonts w:hint="cs"/>
                <w:rtl/>
              </w:rPr>
              <w:t xml:space="preserve">متون اسلامی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E1C2" w14:textId="77777777" w:rsidR="00571CD3" w:rsidRPr="00571CD3" w:rsidRDefault="00571CD3" w:rsidP="005F33CD">
            <w:pPr>
              <w:pStyle w:val="NoSpacing"/>
              <w:rPr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9888" w14:textId="77777777" w:rsidR="00571CD3" w:rsidRPr="00571CD3" w:rsidRDefault="00571CD3" w:rsidP="005F33C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7711" w14:textId="77777777" w:rsidR="00571CD3" w:rsidRPr="00571CD3" w:rsidRDefault="00571CD3" w:rsidP="005F33C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A2F6" w14:textId="77777777" w:rsidR="00571CD3" w:rsidRPr="00571CD3" w:rsidRDefault="00571CD3" w:rsidP="005F33CD">
            <w:pPr>
              <w:pStyle w:val="NoSpacing"/>
              <w:rPr>
                <w:rtl/>
              </w:rPr>
            </w:pPr>
            <w:r w:rsidRPr="00571CD3">
              <w:rPr>
                <w:rFonts w:hint="cs"/>
                <w:rtl/>
              </w:rPr>
              <w:t>اصلی عمومی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B798" w14:textId="77777777" w:rsidR="00571CD3" w:rsidRDefault="00571CD3" w:rsidP="005F33CD">
            <w:pPr>
              <w:pStyle w:val="NoSpacing"/>
              <w:rPr>
                <w:rtl/>
              </w:rPr>
            </w:pPr>
            <w:r w:rsidRPr="00571CD3">
              <w:rPr>
                <w:rFonts w:hint="cs"/>
                <w:rtl/>
              </w:rPr>
              <w:t xml:space="preserve">دوشنبه </w:t>
            </w:r>
            <w:r w:rsidR="00DF6222">
              <w:rPr>
                <w:rFonts w:hint="cs"/>
                <w:rtl/>
              </w:rPr>
              <w:t>9</w:t>
            </w:r>
          </w:p>
          <w:p w14:paraId="2E59A4C4" w14:textId="463E10ED" w:rsidR="00DF6222" w:rsidRPr="00571CD3" w:rsidRDefault="00DF6222" w:rsidP="005F33C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5/4/1402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AE2C" w14:textId="09B36CE9" w:rsidR="00571CD3" w:rsidRPr="00571CD3" w:rsidRDefault="005F1B94" w:rsidP="005F33CD">
            <w:pPr>
              <w:pStyle w:val="NoSpacing"/>
            </w:pPr>
            <w:r>
              <w:rPr>
                <w:rFonts w:hint="cs"/>
                <w:rtl/>
              </w:rPr>
              <w:t>گروه معارف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A5F4" w14:textId="1BC4F4CD" w:rsidR="00571CD3" w:rsidRPr="005F1B94" w:rsidRDefault="005F1B94" w:rsidP="005F33C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مرکز طبی کودکان</w:t>
            </w:r>
          </w:p>
        </w:tc>
      </w:tr>
      <w:tr w:rsidR="00571CD3" w:rsidRPr="00435657" w14:paraId="4D926201" w14:textId="77777777" w:rsidTr="005F33CD">
        <w:trPr>
          <w:trHeight w:val="41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C146" w14:textId="77777777" w:rsidR="00571CD3" w:rsidRPr="00435657" w:rsidRDefault="00571CD3" w:rsidP="005F33CD">
            <w:pPr>
              <w:pStyle w:val="NoSpacing"/>
              <w:rPr>
                <w:rtl/>
              </w:rPr>
            </w:pPr>
            <w:r w:rsidRPr="00435657">
              <w:rPr>
                <w:rFonts w:hint="cs"/>
                <w:rtl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85A8" w14:textId="77777777" w:rsidR="00571CD3" w:rsidRPr="00571CD3" w:rsidRDefault="00571CD3" w:rsidP="005F33CD">
            <w:pPr>
              <w:pStyle w:val="NoSpacing"/>
            </w:pPr>
            <w:r w:rsidRPr="00571CD3">
              <w:rPr>
                <w:rFonts w:hint="cs"/>
                <w:rtl/>
              </w:rPr>
              <w:t>تشریح و فیزیولوژِی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2ED0" w14:textId="77777777" w:rsidR="00571CD3" w:rsidRPr="00571CD3" w:rsidRDefault="00571CD3" w:rsidP="005F33CD">
            <w:pPr>
              <w:pStyle w:val="NoSpacing"/>
              <w:rPr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9E8D" w14:textId="77777777" w:rsidR="00571CD3" w:rsidRPr="00571CD3" w:rsidRDefault="00571CD3" w:rsidP="005F33C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81E1" w14:textId="77777777" w:rsidR="00571CD3" w:rsidRPr="00571CD3" w:rsidRDefault="00571CD3" w:rsidP="005F33C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7BD8" w14:textId="77777777" w:rsidR="00571CD3" w:rsidRPr="00571CD3" w:rsidRDefault="00571CD3" w:rsidP="005F33CD">
            <w:pPr>
              <w:pStyle w:val="NoSpacing"/>
              <w:rPr>
                <w:rtl/>
              </w:rPr>
            </w:pPr>
            <w:r w:rsidRPr="00571CD3">
              <w:rPr>
                <w:rFonts w:hint="cs"/>
                <w:rtl/>
              </w:rPr>
              <w:t>اصلی اختصاصی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F31D" w14:textId="7F69296E" w:rsidR="00571CD3" w:rsidRDefault="00DF6222" w:rsidP="005F33C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  <w:r w:rsidR="00571CD3" w:rsidRPr="00571CD3">
              <w:rPr>
                <w:rFonts w:hint="cs"/>
                <w:rtl/>
              </w:rPr>
              <w:t xml:space="preserve"> </w:t>
            </w:r>
            <w:r w:rsidR="007C0CE3">
              <w:rPr>
                <w:rFonts w:hint="cs"/>
                <w:rtl/>
              </w:rPr>
              <w:t>12-10</w:t>
            </w:r>
          </w:p>
          <w:p w14:paraId="7CA7BE8B" w14:textId="39D7A90C" w:rsidR="00DF6222" w:rsidRPr="00571CD3" w:rsidRDefault="00DF6222" w:rsidP="005F33CD">
            <w:pPr>
              <w:pStyle w:val="NoSpacing"/>
            </w:pPr>
            <w:r>
              <w:rPr>
                <w:rFonts w:hint="cs"/>
                <w:rtl/>
              </w:rPr>
              <w:t>14/4/1402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D9BA" w14:textId="77777777" w:rsidR="00571CD3" w:rsidRPr="00571CD3" w:rsidRDefault="00571CD3" w:rsidP="005F33CD">
            <w:pPr>
              <w:pStyle w:val="NoSpacing"/>
            </w:pPr>
            <w:r w:rsidRPr="00571CD3">
              <w:rPr>
                <w:rFonts w:hint="cs"/>
                <w:rtl/>
              </w:rPr>
              <w:t>دکتر نکونام- دکتر رخشان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8F75" w14:textId="5BA4ED39" w:rsidR="00571CD3" w:rsidRPr="005F1B94" w:rsidRDefault="005F1B94" w:rsidP="005F33CD">
            <w:pPr>
              <w:pStyle w:val="NoSpacing"/>
              <w:rPr>
                <w:rtl/>
              </w:rPr>
            </w:pPr>
            <w:r w:rsidRPr="005F1B94">
              <w:rPr>
                <w:rFonts w:hint="cs"/>
                <w:rtl/>
              </w:rPr>
              <w:t>آمفی تئاتر</w:t>
            </w:r>
          </w:p>
        </w:tc>
      </w:tr>
      <w:tr w:rsidR="005F1B94" w:rsidRPr="00435657" w14:paraId="04E55620" w14:textId="77777777" w:rsidTr="005F33CD">
        <w:trPr>
          <w:trHeight w:val="49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CCA" w14:textId="77777777" w:rsidR="005F1B94" w:rsidRPr="00435657" w:rsidRDefault="005F1B94" w:rsidP="005F33CD">
            <w:pPr>
              <w:pStyle w:val="NoSpacing"/>
              <w:rPr>
                <w:rtl/>
              </w:rPr>
            </w:pPr>
            <w:r w:rsidRPr="00435657">
              <w:rPr>
                <w:rFonts w:hint="cs"/>
                <w:rtl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6E7D" w14:textId="77777777" w:rsidR="005F1B94" w:rsidRPr="00571CD3" w:rsidRDefault="005F1B94" w:rsidP="005F33CD">
            <w:pPr>
              <w:pStyle w:val="NoSpacing"/>
            </w:pPr>
            <w:r w:rsidRPr="00571CD3">
              <w:rPr>
                <w:rFonts w:hint="cs"/>
                <w:rtl/>
              </w:rPr>
              <w:t>زبان پیش دانشگاهی 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9896" w14:textId="77777777" w:rsidR="005F1B94" w:rsidRPr="00571CD3" w:rsidRDefault="005F1B94" w:rsidP="005F33CD">
            <w:pPr>
              <w:pStyle w:val="NoSpacing"/>
              <w:rPr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90FA" w14:textId="77777777" w:rsidR="005F1B94" w:rsidRPr="00571CD3" w:rsidRDefault="005F1B94" w:rsidP="005F33C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A288" w14:textId="77777777" w:rsidR="005F1B94" w:rsidRPr="00571CD3" w:rsidRDefault="005F1B94" w:rsidP="005F33C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21D5" w14:textId="77777777" w:rsidR="005F1B94" w:rsidRPr="00571CD3" w:rsidRDefault="005F1B94" w:rsidP="005F33CD">
            <w:pPr>
              <w:pStyle w:val="NoSpacing"/>
              <w:rPr>
                <w:rtl/>
              </w:rPr>
            </w:pPr>
            <w:r w:rsidRPr="00571CD3">
              <w:rPr>
                <w:rFonts w:hint="cs"/>
                <w:rtl/>
              </w:rPr>
              <w:t>جبرانی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0B3A" w14:textId="77777777" w:rsidR="005F1B94" w:rsidRDefault="005F1B94" w:rsidP="005F33CD">
            <w:pPr>
              <w:pStyle w:val="NoSpacing"/>
              <w:rPr>
                <w:rtl/>
              </w:rPr>
            </w:pPr>
            <w:r w:rsidRPr="00571CD3">
              <w:rPr>
                <w:rFonts w:hint="cs"/>
                <w:rtl/>
              </w:rPr>
              <w:t xml:space="preserve">شنبه </w:t>
            </w:r>
            <w:r>
              <w:rPr>
                <w:rFonts w:hint="cs"/>
                <w:rtl/>
              </w:rPr>
              <w:t>13:30</w:t>
            </w:r>
          </w:p>
          <w:p w14:paraId="33ECCDD5" w14:textId="78F765D4" w:rsidR="005F1B94" w:rsidRPr="00571CD3" w:rsidRDefault="005F1B94" w:rsidP="005F33CD">
            <w:pPr>
              <w:pStyle w:val="NoSpacing"/>
            </w:pPr>
            <w:r>
              <w:rPr>
                <w:rFonts w:hint="cs"/>
                <w:rtl/>
              </w:rPr>
              <w:t>10/4/1402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3BF9" w14:textId="6D5FB6C0" w:rsidR="005F1B94" w:rsidRPr="00571CD3" w:rsidRDefault="005F1B94" w:rsidP="005F33CD">
            <w:pPr>
              <w:pStyle w:val="NoSpacing"/>
            </w:pPr>
            <w:r>
              <w:rPr>
                <w:rFonts w:hint="cs"/>
                <w:rtl/>
              </w:rPr>
              <w:t>کالج بین الملل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7FE6" w14:textId="4189CC92" w:rsidR="005F1B94" w:rsidRPr="005F1B94" w:rsidRDefault="005F1B94" w:rsidP="005F33CD">
            <w:pPr>
              <w:pStyle w:val="NoSpacing"/>
              <w:rPr>
                <w:rtl/>
              </w:rPr>
            </w:pPr>
            <w:r w:rsidRPr="00913676">
              <w:rPr>
                <w:rFonts w:hint="cs"/>
                <w:rtl/>
              </w:rPr>
              <w:t>مرکز طبی کودکان</w:t>
            </w:r>
          </w:p>
        </w:tc>
      </w:tr>
      <w:tr w:rsidR="005F1B94" w:rsidRPr="00435657" w14:paraId="693B2934" w14:textId="77777777" w:rsidTr="005F33CD">
        <w:trPr>
          <w:trHeight w:val="39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CC9C" w14:textId="77777777" w:rsidR="005F1B94" w:rsidRPr="00435657" w:rsidRDefault="005F1B94" w:rsidP="005F33CD">
            <w:pPr>
              <w:pStyle w:val="NoSpacing"/>
              <w:rPr>
                <w:rtl/>
              </w:rPr>
            </w:pPr>
            <w:r w:rsidRPr="00435657">
              <w:rPr>
                <w:rFonts w:hint="cs"/>
                <w:rtl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6558" w14:textId="77777777" w:rsidR="005F1B94" w:rsidRPr="00571CD3" w:rsidRDefault="005F1B94" w:rsidP="005F33CD">
            <w:pPr>
              <w:pStyle w:val="NoSpacing"/>
            </w:pPr>
            <w:r w:rsidRPr="00571CD3">
              <w:rPr>
                <w:rFonts w:hint="cs"/>
                <w:rtl/>
              </w:rPr>
              <w:t>زبان پیش دانشگاهی 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D7BB" w14:textId="77777777" w:rsidR="005F1B94" w:rsidRPr="00571CD3" w:rsidRDefault="005F1B94" w:rsidP="005F33CD">
            <w:pPr>
              <w:pStyle w:val="NoSpacing"/>
              <w:rPr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F6F4" w14:textId="77777777" w:rsidR="005F1B94" w:rsidRPr="00571CD3" w:rsidRDefault="005F1B94" w:rsidP="005F33C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B632" w14:textId="77777777" w:rsidR="005F1B94" w:rsidRPr="00571CD3" w:rsidRDefault="005F1B94" w:rsidP="005F33C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87E9" w14:textId="77777777" w:rsidR="005F1B94" w:rsidRPr="00571CD3" w:rsidRDefault="005F1B94" w:rsidP="005F33CD">
            <w:pPr>
              <w:pStyle w:val="NoSpacing"/>
              <w:rPr>
                <w:rtl/>
              </w:rPr>
            </w:pPr>
            <w:r w:rsidRPr="00571CD3">
              <w:rPr>
                <w:rFonts w:hint="cs"/>
                <w:rtl/>
              </w:rPr>
              <w:t>جبرانی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F2F6" w14:textId="77777777" w:rsidR="005F1B94" w:rsidRDefault="005F1B94" w:rsidP="005F33CD">
            <w:pPr>
              <w:pStyle w:val="NoSpacing"/>
              <w:rPr>
                <w:rtl/>
              </w:rPr>
            </w:pPr>
            <w:r w:rsidRPr="00571CD3">
              <w:rPr>
                <w:rFonts w:hint="cs"/>
                <w:rtl/>
              </w:rPr>
              <w:t xml:space="preserve">شنبه </w:t>
            </w:r>
            <w:r>
              <w:rPr>
                <w:rFonts w:hint="cs"/>
                <w:rtl/>
              </w:rPr>
              <w:t>8:30</w:t>
            </w:r>
          </w:p>
          <w:p w14:paraId="0111D721" w14:textId="41D6FCE4" w:rsidR="005F1B94" w:rsidRPr="00571CD3" w:rsidRDefault="005F1B94" w:rsidP="005F33CD">
            <w:pPr>
              <w:pStyle w:val="NoSpacing"/>
            </w:pPr>
            <w:r>
              <w:rPr>
                <w:rFonts w:hint="cs"/>
                <w:rtl/>
              </w:rPr>
              <w:t>10/4/1402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CC88" w14:textId="7852DED1" w:rsidR="005F1B94" w:rsidRPr="00571CD3" w:rsidRDefault="005F1B94" w:rsidP="005F33CD">
            <w:pPr>
              <w:pStyle w:val="NoSpacing"/>
            </w:pPr>
            <w:r>
              <w:rPr>
                <w:rFonts w:hint="cs"/>
                <w:rtl/>
              </w:rPr>
              <w:t>کالج بین الملل</w:t>
            </w:r>
            <w:r w:rsidRPr="00571CD3">
              <w:rPr>
                <w:rFonts w:hint="cs"/>
                <w:rtl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3214" w14:textId="04A256FD" w:rsidR="005F1B94" w:rsidRPr="005F1B94" w:rsidRDefault="005F1B94" w:rsidP="005F33CD">
            <w:pPr>
              <w:pStyle w:val="NoSpacing"/>
              <w:rPr>
                <w:rtl/>
              </w:rPr>
            </w:pPr>
            <w:r w:rsidRPr="00913676">
              <w:rPr>
                <w:rFonts w:hint="cs"/>
                <w:rtl/>
              </w:rPr>
              <w:t>مرکز طبی کودکان</w:t>
            </w:r>
          </w:p>
        </w:tc>
      </w:tr>
      <w:tr w:rsidR="005F1B94" w:rsidRPr="00435657" w14:paraId="1A866997" w14:textId="77777777" w:rsidTr="005F33CD">
        <w:trPr>
          <w:trHeight w:val="44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A2C2" w14:textId="77777777" w:rsidR="005F1B94" w:rsidRPr="00435657" w:rsidRDefault="005F1B94" w:rsidP="005F33CD">
            <w:pPr>
              <w:pStyle w:val="NoSpacing"/>
              <w:rPr>
                <w:rtl/>
              </w:rPr>
            </w:pPr>
            <w:r w:rsidRPr="00435657">
              <w:rPr>
                <w:rFonts w:hint="cs"/>
                <w:rtl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B169" w14:textId="77777777" w:rsidR="005F1B94" w:rsidRPr="00571CD3" w:rsidRDefault="005F1B94" w:rsidP="005F33CD">
            <w:pPr>
              <w:pStyle w:val="NoSpacing"/>
            </w:pPr>
            <w:r w:rsidRPr="00571CD3">
              <w:rPr>
                <w:rFonts w:hint="cs"/>
                <w:rtl/>
              </w:rPr>
              <w:t xml:space="preserve">اصول و مبانی جامعه شناسی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E72E" w14:textId="77777777" w:rsidR="005F1B94" w:rsidRPr="00571CD3" w:rsidRDefault="005F1B94" w:rsidP="005F33CD">
            <w:pPr>
              <w:pStyle w:val="NoSpacing"/>
              <w:rPr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A7FA" w14:textId="77777777" w:rsidR="005F1B94" w:rsidRPr="00571CD3" w:rsidRDefault="005F1B94" w:rsidP="005F33C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FA9C" w14:textId="77777777" w:rsidR="005F1B94" w:rsidRPr="00571CD3" w:rsidRDefault="005F1B94" w:rsidP="005F33C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15E1" w14:textId="77777777" w:rsidR="005F1B94" w:rsidRPr="00571CD3" w:rsidRDefault="005F1B94" w:rsidP="005F33CD">
            <w:pPr>
              <w:pStyle w:val="NoSpacing"/>
              <w:rPr>
                <w:rtl/>
              </w:rPr>
            </w:pPr>
            <w:r w:rsidRPr="00571CD3">
              <w:rPr>
                <w:rFonts w:hint="cs"/>
                <w:rtl/>
              </w:rPr>
              <w:t>اصلی اختصاصی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55AC" w14:textId="77777777" w:rsidR="005F1B94" w:rsidRDefault="005F1B94" w:rsidP="005F33CD">
            <w:pPr>
              <w:pStyle w:val="NoSpacing"/>
              <w:rPr>
                <w:rtl/>
              </w:rPr>
            </w:pPr>
            <w:r w:rsidRPr="00571CD3">
              <w:rPr>
                <w:rFonts w:hint="cs"/>
                <w:rtl/>
              </w:rPr>
              <w:t xml:space="preserve">چهارشنبه </w:t>
            </w:r>
            <w:r>
              <w:rPr>
                <w:rFonts w:hint="cs"/>
                <w:rtl/>
              </w:rPr>
              <w:t>10-12</w:t>
            </w:r>
          </w:p>
          <w:p w14:paraId="286A1F19" w14:textId="556ED9E1" w:rsidR="005F1B94" w:rsidRPr="00571CD3" w:rsidRDefault="005F1B94" w:rsidP="005F33CD">
            <w:pPr>
              <w:pStyle w:val="NoSpacing"/>
            </w:pPr>
            <w:r>
              <w:rPr>
                <w:rFonts w:hint="cs"/>
                <w:rtl/>
              </w:rPr>
              <w:t>7/4/1402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CB11" w14:textId="77777777" w:rsidR="005F1B94" w:rsidRDefault="005F1B94" w:rsidP="005F33CD">
            <w:pPr>
              <w:pStyle w:val="NoSpacing"/>
              <w:rPr>
                <w:rtl/>
              </w:rPr>
            </w:pPr>
            <w:r w:rsidRPr="00571CD3">
              <w:rPr>
                <w:rFonts w:hint="cs"/>
                <w:rtl/>
              </w:rPr>
              <w:t>دکتر شرافت</w:t>
            </w:r>
          </w:p>
          <w:p w14:paraId="1975FB82" w14:textId="18A95D37" w:rsidR="005F1B94" w:rsidRPr="00571CD3" w:rsidRDefault="005F1B94" w:rsidP="005F33CD">
            <w:pPr>
              <w:pStyle w:val="NoSpacing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63C5" w14:textId="66D2E33C" w:rsidR="005F1B94" w:rsidRPr="005F1B94" w:rsidRDefault="005F1B94" w:rsidP="005F33CD">
            <w:pPr>
              <w:pStyle w:val="NoSpacing"/>
              <w:rPr>
                <w:rtl/>
              </w:rPr>
            </w:pPr>
            <w:r w:rsidRPr="005F1B94">
              <w:rPr>
                <w:rFonts w:hint="cs"/>
                <w:rtl/>
              </w:rPr>
              <w:t>آمفی تئاتر</w:t>
            </w:r>
          </w:p>
        </w:tc>
      </w:tr>
      <w:tr w:rsidR="005F1B94" w:rsidRPr="00435657" w14:paraId="1ADA7538" w14:textId="77777777" w:rsidTr="005F33CD">
        <w:trPr>
          <w:trHeight w:val="766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8459" w14:textId="77777777" w:rsidR="005F1B94" w:rsidRPr="00435657" w:rsidRDefault="005F1B94" w:rsidP="005F33C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108B" w14:textId="77777777" w:rsidR="005F1B94" w:rsidRPr="00571CD3" w:rsidRDefault="005F1B94" w:rsidP="005F33CD">
            <w:pPr>
              <w:pStyle w:val="NoSpacing"/>
            </w:pPr>
            <w:r w:rsidRPr="00571CD3">
              <w:rPr>
                <w:rFonts w:hint="cs"/>
                <w:rtl/>
              </w:rPr>
              <w:t xml:space="preserve">کلیات پزشکی و بهداشت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5F8A" w14:textId="77777777" w:rsidR="005F1B94" w:rsidRPr="00571CD3" w:rsidRDefault="005F1B94" w:rsidP="005F33CD">
            <w:pPr>
              <w:pStyle w:val="NoSpacing"/>
              <w:rPr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1011" w14:textId="77777777" w:rsidR="005F1B94" w:rsidRPr="00571CD3" w:rsidRDefault="005F1B94" w:rsidP="005F33C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3B56" w14:textId="77777777" w:rsidR="005F1B94" w:rsidRPr="00571CD3" w:rsidRDefault="005F1B94" w:rsidP="005F33C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1FF1" w14:textId="77777777" w:rsidR="005F1B94" w:rsidRPr="00571CD3" w:rsidRDefault="005F1B94" w:rsidP="005F33CD">
            <w:pPr>
              <w:pStyle w:val="NoSpacing"/>
              <w:rPr>
                <w:rtl/>
              </w:rPr>
            </w:pPr>
            <w:r w:rsidRPr="00571CD3">
              <w:rPr>
                <w:rFonts w:hint="cs"/>
                <w:rtl/>
              </w:rPr>
              <w:t>اصلی اختصاصی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A6BE" w14:textId="77777777" w:rsidR="005F1B94" w:rsidRDefault="005F1B94" w:rsidP="005F33CD">
            <w:pPr>
              <w:pStyle w:val="NoSpacing"/>
              <w:rPr>
                <w:rtl/>
              </w:rPr>
            </w:pPr>
            <w:r w:rsidRPr="00571CD3">
              <w:rPr>
                <w:rFonts w:hint="cs"/>
                <w:rtl/>
              </w:rPr>
              <w:t>دوشنبه 12-10</w:t>
            </w:r>
          </w:p>
          <w:p w14:paraId="674C4840" w14:textId="5B6F41DD" w:rsidR="005F1B94" w:rsidRPr="00571CD3" w:rsidRDefault="005F1B94" w:rsidP="005F33CD">
            <w:pPr>
              <w:pStyle w:val="NoSpacing"/>
            </w:pPr>
            <w:r>
              <w:rPr>
                <w:rFonts w:hint="cs"/>
                <w:rtl/>
              </w:rPr>
              <w:t>12/4/1402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A812" w14:textId="77777777" w:rsidR="005F1B94" w:rsidRPr="00571CD3" w:rsidRDefault="005F1B94" w:rsidP="005F33CD">
            <w:pPr>
              <w:pStyle w:val="NoSpacing"/>
              <w:rPr>
                <w:rtl/>
              </w:rPr>
            </w:pPr>
            <w:r w:rsidRPr="00571CD3">
              <w:rPr>
                <w:rFonts w:hint="cs"/>
                <w:rtl/>
              </w:rPr>
              <w:t>دکتر گرمارودی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BF29" w14:textId="7B9C6433" w:rsidR="005F1B94" w:rsidRPr="005F1B94" w:rsidRDefault="005F1B94" w:rsidP="005F33CD">
            <w:pPr>
              <w:pStyle w:val="NoSpacing"/>
              <w:rPr>
                <w:rtl/>
              </w:rPr>
            </w:pPr>
            <w:r w:rsidRPr="005F1B94">
              <w:rPr>
                <w:rFonts w:hint="cs"/>
                <w:rtl/>
              </w:rPr>
              <w:t>آمفی تئاتر</w:t>
            </w:r>
          </w:p>
        </w:tc>
      </w:tr>
      <w:tr w:rsidR="005F1B94" w:rsidRPr="00435657" w14:paraId="0A9D0706" w14:textId="77777777" w:rsidTr="005F33CD">
        <w:trPr>
          <w:trHeight w:val="766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996B" w14:textId="77777777" w:rsidR="005F1B94" w:rsidRDefault="005F1B94" w:rsidP="005F33C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80ED" w14:textId="77777777" w:rsidR="005F1B94" w:rsidRPr="00571CD3" w:rsidRDefault="005F1B94" w:rsidP="005F33C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روانشناسی و بهداشت روان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E2E2" w14:textId="77777777" w:rsidR="005F1B94" w:rsidRPr="00571CD3" w:rsidRDefault="005F1B94" w:rsidP="005F33CD">
            <w:pPr>
              <w:pStyle w:val="NoSpacing"/>
              <w:rPr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C953" w14:textId="77777777" w:rsidR="005F1B94" w:rsidRDefault="005F1B94" w:rsidP="005F33C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4B18" w14:textId="77777777" w:rsidR="005F1B94" w:rsidRDefault="005F1B94" w:rsidP="005F33CD">
            <w:pPr>
              <w:pStyle w:val="NoSpacing"/>
              <w:rPr>
                <w:rtl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BEAC" w14:textId="77777777" w:rsidR="005F1B94" w:rsidRPr="00571CD3" w:rsidRDefault="005F1B94" w:rsidP="005F33CD">
            <w:pPr>
              <w:pStyle w:val="NoSpacing"/>
              <w:rPr>
                <w:rtl/>
              </w:rPr>
            </w:pPr>
            <w:r w:rsidRPr="00571CD3">
              <w:rPr>
                <w:rFonts w:hint="cs"/>
                <w:rtl/>
              </w:rPr>
              <w:t>اصلی اختصاصی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B184" w14:textId="77777777" w:rsidR="005F1B94" w:rsidRDefault="005F1B94" w:rsidP="005F33C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شنبه 10-8</w:t>
            </w:r>
          </w:p>
          <w:p w14:paraId="230395FE" w14:textId="39665B4A" w:rsidR="005F1B94" w:rsidRPr="00571CD3" w:rsidRDefault="005F1B94" w:rsidP="005F33C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17/4/1402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EC04" w14:textId="77777777" w:rsidR="005F1B94" w:rsidRPr="00571CD3" w:rsidRDefault="005F1B94" w:rsidP="005F33C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دکتر تعدادی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3EE0" w14:textId="39BCFDC0" w:rsidR="005F1B94" w:rsidRPr="005F1B94" w:rsidRDefault="005F1B94" w:rsidP="005F33CD">
            <w:pPr>
              <w:pStyle w:val="NoSpacing"/>
              <w:rPr>
                <w:rtl/>
              </w:rPr>
            </w:pPr>
            <w:r w:rsidRPr="005F1B94">
              <w:rPr>
                <w:rFonts w:hint="cs"/>
                <w:rtl/>
              </w:rPr>
              <w:t>آمفی تئاتر</w:t>
            </w:r>
          </w:p>
        </w:tc>
      </w:tr>
      <w:tr w:rsidR="00571CD3" w:rsidRPr="00435657" w14:paraId="44145C56" w14:textId="77777777" w:rsidTr="005F33CD">
        <w:trPr>
          <w:trHeight w:val="766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1705" w14:textId="77777777" w:rsidR="00571CD3" w:rsidRPr="00435657" w:rsidRDefault="006A4423" w:rsidP="005F33C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EA3D" w14:textId="77777777" w:rsidR="00571CD3" w:rsidRPr="00571CD3" w:rsidRDefault="00571CD3" w:rsidP="005F33CD">
            <w:pPr>
              <w:pStyle w:val="NoSpacing"/>
              <w:rPr>
                <w:rtl/>
              </w:rPr>
            </w:pPr>
            <w:r w:rsidRPr="00571CD3">
              <w:rPr>
                <w:rFonts w:hint="cs"/>
                <w:rtl/>
              </w:rPr>
              <w:t>اصول و مبانی مدیریت خطر حوادث و بلایا (پیش نیاز)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14AE" w14:textId="77777777" w:rsidR="00571CD3" w:rsidRPr="00571CD3" w:rsidRDefault="00571CD3" w:rsidP="005F33CD">
            <w:pPr>
              <w:pStyle w:val="NoSpacing"/>
              <w:rPr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2E0D" w14:textId="77777777" w:rsidR="00571CD3" w:rsidRPr="00571CD3" w:rsidRDefault="00571CD3" w:rsidP="005F33C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9692" w14:textId="77777777" w:rsidR="00571CD3" w:rsidRPr="00571CD3" w:rsidRDefault="00571CD3" w:rsidP="005F33C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1D75" w14:textId="77777777" w:rsidR="00571CD3" w:rsidRPr="00571CD3" w:rsidRDefault="00571CD3" w:rsidP="005F33CD">
            <w:pPr>
              <w:pStyle w:val="NoSpacing"/>
              <w:rPr>
                <w:rtl/>
              </w:rPr>
            </w:pPr>
            <w:r w:rsidRPr="00571CD3">
              <w:rPr>
                <w:rFonts w:hint="cs"/>
                <w:rtl/>
              </w:rPr>
              <w:t>جبرانی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D0BE" w14:textId="77777777" w:rsidR="00571CD3" w:rsidRPr="00571CD3" w:rsidRDefault="00571CD3" w:rsidP="005F33CD">
            <w:pPr>
              <w:pStyle w:val="NoSpacing"/>
              <w:rPr>
                <w:rtl/>
              </w:rPr>
            </w:pPr>
            <w:r w:rsidRPr="00571CD3">
              <w:rPr>
                <w:rFonts w:hint="cs"/>
                <w:rtl/>
              </w:rPr>
              <w:t xml:space="preserve">آنلاین سامانه نوید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EE8D" w14:textId="77777777" w:rsidR="00571CD3" w:rsidRPr="00571CD3" w:rsidRDefault="00571CD3" w:rsidP="005F33CD">
            <w:pPr>
              <w:pStyle w:val="NoSpacing"/>
              <w:rPr>
                <w:rtl/>
              </w:rPr>
            </w:pPr>
            <w:r w:rsidRPr="00571CD3">
              <w:rPr>
                <w:rFonts w:hint="cs"/>
                <w:rtl/>
              </w:rPr>
              <w:t xml:space="preserve">دکتر استاد تقی زاده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75C9" w14:textId="52F60BE7" w:rsidR="00571CD3" w:rsidRPr="005F1B94" w:rsidRDefault="005F1B94" w:rsidP="005F33CD">
            <w:pPr>
              <w:pStyle w:val="NoSpacing"/>
              <w:rPr>
                <w:rtl/>
              </w:rPr>
            </w:pPr>
            <w:r w:rsidRPr="005F1B94">
              <w:rPr>
                <w:rFonts w:hint="cs"/>
                <w:rtl/>
              </w:rPr>
              <w:t>آنلاین</w:t>
            </w:r>
          </w:p>
        </w:tc>
      </w:tr>
      <w:tr w:rsidR="00571CD3" w:rsidRPr="00435657" w14:paraId="024E1DA8" w14:textId="77777777" w:rsidTr="005F33CD">
        <w:trPr>
          <w:trHeight w:val="61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318C" w14:textId="77777777" w:rsidR="00571CD3" w:rsidRPr="00435657" w:rsidRDefault="00571CD3" w:rsidP="005F33CD">
            <w:pPr>
              <w:pStyle w:val="NoSpacing"/>
              <w:rPr>
                <w:rtl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ADAF" w14:textId="77777777" w:rsidR="00571CD3" w:rsidRPr="00435657" w:rsidRDefault="00571CD3" w:rsidP="005F33CD">
            <w:pPr>
              <w:pStyle w:val="NoSpacing"/>
              <w:rPr>
                <w:rtl/>
              </w:rPr>
            </w:pPr>
            <w:r w:rsidRPr="00435657">
              <w:rPr>
                <w:rFonts w:hint="cs"/>
                <w:rtl/>
              </w:rPr>
              <w:t>جمع کل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0D02" w14:textId="77777777" w:rsidR="00571CD3" w:rsidRPr="00435657" w:rsidRDefault="00571CD3" w:rsidP="005F33CD">
            <w:pPr>
              <w:pStyle w:val="NoSpacing"/>
              <w:rPr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D7ED" w14:textId="77777777" w:rsidR="00571CD3" w:rsidRPr="00435657" w:rsidRDefault="0059377B" w:rsidP="005F33C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 xml:space="preserve">17 واحد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5C8A" w14:textId="77777777" w:rsidR="00571CD3" w:rsidRPr="00435657" w:rsidRDefault="00571CD3" w:rsidP="005F33CD">
            <w:pPr>
              <w:pStyle w:val="NoSpacing"/>
              <w:rPr>
                <w:rtl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F1E0" w14:textId="77777777" w:rsidR="00571CD3" w:rsidRPr="00435657" w:rsidRDefault="00571CD3" w:rsidP="005F33CD">
            <w:pPr>
              <w:pStyle w:val="NoSpacing"/>
              <w:rPr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ECC0" w14:textId="77777777" w:rsidR="00571CD3" w:rsidRPr="00435657" w:rsidRDefault="00571CD3" w:rsidP="005F33CD">
            <w:pPr>
              <w:pStyle w:val="NoSpacing"/>
              <w:rPr>
                <w:rtl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5B71" w14:textId="77777777" w:rsidR="00571CD3" w:rsidRPr="00435657" w:rsidRDefault="00571CD3" w:rsidP="005F33CD">
            <w:pPr>
              <w:pStyle w:val="NoSpacing"/>
              <w:rPr>
                <w:rtl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C1CA" w14:textId="77777777" w:rsidR="00571CD3" w:rsidRPr="00435657" w:rsidRDefault="00571CD3" w:rsidP="005F33CD">
            <w:pPr>
              <w:pStyle w:val="NoSpacing"/>
              <w:rPr>
                <w:rtl/>
              </w:rPr>
            </w:pPr>
          </w:p>
        </w:tc>
      </w:tr>
    </w:tbl>
    <w:p w14:paraId="0FD54325" w14:textId="77777777" w:rsidR="00D57E06" w:rsidRPr="00354C28" w:rsidRDefault="00D57E06" w:rsidP="0059377B">
      <w:pPr>
        <w:tabs>
          <w:tab w:val="left" w:pos="1620"/>
        </w:tabs>
        <w:rPr>
          <w:rFonts w:cs="B Zar"/>
        </w:rPr>
      </w:pPr>
      <w:bookmarkStart w:id="0" w:name="_GoBack"/>
      <w:bookmarkEnd w:id="0"/>
    </w:p>
    <w:sectPr w:rsidR="00D57E06" w:rsidRPr="00354C28" w:rsidSect="00435657"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204E9"/>
    <w:multiLevelType w:val="hybridMultilevel"/>
    <w:tmpl w:val="178461AC"/>
    <w:lvl w:ilvl="0" w:tplc="9806A02A"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28"/>
    <w:rsid w:val="00010EB6"/>
    <w:rsid w:val="00031DA9"/>
    <w:rsid w:val="00051EF4"/>
    <w:rsid w:val="00054EAF"/>
    <w:rsid w:val="0005677A"/>
    <w:rsid w:val="00085BBF"/>
    <w:rsid w:val="000915B6"/>
    <w:rsid w:val="000C68FF"/>
    <w:rsid w:val="000E410F"/>
    <w:rsid w:val="000F0021"/>
    <w:rsid w:val="00102BDB"/>
    <w:rsid w:val="0010599C"/>
    <w:rsid w:val="00193629"/>
    <w:rsid w:val="001D5C7F"/>
    <w:rsid w:val="00200EB0"/>
    <w:rsid w:val="00257BE6"/>
    <w:rsid w:val="002A0DE5"/>
    <w:rsid w:val="002E69EB"/>
    <w:rsid w:val="003440E0"/>
    <w:rsid w:val="00346362"/>
    <w:rsid w:val="00354C28"/>
    <w:rsid w:val="00385A7A"/>
    <w:rsid w:val="00400B52"/>
    <w:rsid w:val="00402DBA"/>
    <w:rsid w:val="0041474E"/>
    <w:rsid w:val="00435657"/>
    <w:rsid w:val="00435C12"/>
    <w:rsid w:val="0046101E"/>
    <w:rsid w:val="004A04C1"/>
    <w:rsid w:val="004D684F"/>
    <w:rsid w:val="004F1FBD"/>
    <w:rsid w:val="004F2719"/>
    <w:rsid w:val="00543D55"/>
    <w:rsid w:val="0055336B"/>
    <w:rsid w:val="00571CD3"/>
    <w:rsid w:val="00573D0F"/>
    <w:rsid w:val="00592E7F"/>
    <w:rsid w:val="0059377B"/>
    <w:rsid w:val="00594D52"/>
    <w:rsid w:val="005C3955"/>
    <w:rsid w:val="005F1B94"/>
    <w:rsid w:val="005F33CD"/>
    <w:rsid w:val="00637C01"/>
    <w:rsid w:val="00667B0B"/>
    <w:rsid w:val="006A4423"/>
    <w:rsid w:val="006C6BC0"/>
    <w:rsid w:val="007202B5"/>
    <w:rsid w:val="0075613D"/>
    <w:rsid w:val="00761DBF"/>
    <w:rsid w:val="007A6CAB"/>
    <w:rsid w:val="007C0CE3"/>
    <w:rsid w:val="007F499B"/>
    <w:rsid w:val="00893D73"/>
    <w:rsid w:val="008B300F"/>
    <w:rsid w:val="008B5153"/>
    <w:rsid w:val="009019B9"/>
    <w:rsid w:val="00945858"/>
    <w:rsid w:val="009545B9"/>
    <w:rsid w:val="00995868"/>
    <w:rsid w:val="009B60D9"/>
    <w:rsid w:val="009B626A"/>
    <w:rsid w:val="009D67A9"/>
    <w:rsid w:val="00A33224"/>
    <w:rsid w:val="00A33EB4"/>
    <w:rsid w:val="00A509A8"/>
    <w:rsid w:val="00A7063D"/>
    <w:rsid w:val="00AA4057"/>
    <w:rsid w:val="00AE3BF2"/>
    <w:rsid w:val="00AF647C"/>
    <w:rsid w:val="00B06194"/>
    <w:rsid w:val="00B40DFC"/>
    <w:rsid w:val="00BD2AE9"/>
    <w:rsid w:val="00C53EE2"/>
    <w:rsid w:val="00CA5822"/>
    <w:rsid w:val="00CF439A"/>
    <w:rsid w:val="00D479D0"/>
    <w:rsid w:val="00D57E06"/>
    <w:rsid w:val="00D66A17"/>
    <w:rsid w:val="00DF6222"/>
    <w:rsid w:val="00E07966"/>
    <w:rsid w:val="00EE4A1A"/>
    <w:rsid w:val="00F04DC9"/>
    <w:rsid w:val="00F35DC2"/>
    <w:rsid w:val="00F4377C"/>
    <w:rsid w:val="00F56743"/>
    <w:rsid w:val="00F81EC2"/>
    <w:rsid w:val="00FB2BEE"/>
    <w:rsid w:val="00FB51A7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07BE5"/>
  <w15:docId w15:val="{85A58149-9254-4D2E-942D-3479CF99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C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9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D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D73"/>
    <w:rPr>
      <w:rFonts w:ascii="Segoe UI" w:eastAsia="Times New Roman" w:hAnsi="Segoe UI" w:cs="Segoe UI"/>
      <w:sz w:val="18"/>
      <w:szCs w:val="18"/>
      <w:lang w:bidi="fa-IR"/>
    </w:rPr>
  </w:style>
  <w:style w:type="paragraph" w:styleId="NoSpacing">
    <w:name w:val="No Spacing"/>
    <w:uiPriority w:val="1"/>
    <w:qFormat/>
    <w:rsid w:val="005F33C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1371m</dc:creator>
  <cp:lastModifiedBy>0066561167</cp:lastModifiedBy>
  <cp:revision>11</cp:revision>
  <cp:lastPrinted>2022-12-26T04:45:00Z</cp:lastPrinted>
  <dcterms:created xsi:type="dcterms:W3CDTF">2022-11-26T11:38:00Z</dcterms:created>
  <dcterms:modified xsi:type="dcterms:W3CDTF">2023-05-17T06:30:00Z</dcterms:modified>
</cp:coreProperties>
</file>